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1319" w14:textId="77777777" w:rsidR="00832609" w:rsidRDefault="00832609" w:rsidP="00832609">
      <w:pPr>
        <w:rPr>
          <w:b/>
          <w:sz w:val="22"/>
          <w:szCs w:val="22"/>
        </w:rPr>
      </w:pPr>
    </w:p>
    <w:p w14:paraId="1F068A50" w14:textId="77777777" w:rsidR="00105892" w:rsidRDefault="00105892" w:rsidP="00832609">
      <w:pPr>
        <w:rPr>
          <w:rFonts w:ascii="Arial" w:hAnsi="Arial" w:cs="Arial"/>
          <w:b/>
          <w:sz w:val="22"/>
          <w:szCs w:val="22"/>
        </w:rPr>
      </w:pPr>
    </w:p>
    <w:p w14:paraId="467EA097" w14:textId="2F63B43E" w:rsidR="00832609" w:rsidRPr="00832609" w:rsidRDefault="00832609" w:rsidP="00832609">
      <w:pPr>
        <w:rPr>
          <w:rFonts w:ascii="Arial" w:hAnsi="Arial" w:cs="Arial"/>
          <w:b/>
          <w:sz w:val="22"/>
          <w:szCs w:val="22"/>
        </w:rPr>
      </w:pPr>
      <w:r w:rsidRPr="00832609">
        <w:rPr>
          <w:rFonts w:ascii="Arial" w:hAnsi="Arial" w:cs="Arial"/>
          <w:b/>
          <w:sz w:val="22"/>
          <w:szCs w:val="22"/>
        </w:rPr>
        <w:t xml:space="preserve">Title: </w:t>
      </w:r>
      <w:r w:rsidR="00CC64FF">
        <w:rPr>
          <w:rFonts w:ascii="Arial" w:hAnsi="Arial" w:cs="Arial"/>
          <w:b/>
          <w:sz w:val="22"/>
          <w:szCs w:val="22"/>
        </w:rPr>
        <w:t>_______________________________________________________________________</w:t>
      </w:r>
    </w:p>
    <w:p w14:paraId="02E39A19" w14:textId="77777777" w:rsidR="00832609" w:rsidRPr="00832609" w:rsidRDefault="00832609" w:rsidP="00832609">
      <w:pPr>
        <w:rPr>
          <w:rFonts w:ascii="Arial" w:hAnsi="Arial" w:cs="Arial"/>
          <w:sz w:val="22"/>
          <w:szCs w:val="22"/>
        </w:rPr>
      </w:pPr>
    </w:p>
    <w:p w14:paraId="709B715E" w14:textId="77777777" w:rsidR="00832609" w:rsidRPr="00832609" w:rsidRDefault="00832609" w:rsidP="00832609">
      <w:pPr>
        <w:rPr>
          <w:rFonts w:ascii="Arial" w:hAnsi="Arial" w:cs="Arial"/>
          <w:sz w:val="22"/>
          <w:szCs w:val="22"/>
        </w:rPr>
      </w:pPr>
    </w:p>
    <w:p w14:paraId="16591D83" w14:textId="77777777" w:rsidR="00832609" w:rsidRPr="00832609" w:rsidRDefault="00832609" w:rsidP="00832609">
      <w:pPr>
        <w:rPr>
          <w:rFonts w:ascii="Arial" w:hAnsi="Arial" w:cs="Arial"/>
          <w:sz w:val="22"/>
          <w:szCs w:val="22"/>
        </w:rPr>
      </w:pPr>
      <w:r w:rsidRPr="00832609">
        <w:rPr>
          <w:rFonts w:ascii="Arial" w:hAnsi="Arial" w:cs="Arial"/>
          <w:b/>
          <w:bCs/>
          <w:sz w:val="22"/>
          <w:szCs w:val="22"/>
        </w:rPr>
        <w:t>Topic of Presentation (select one):</w:t>
      </w:r>
    </w:p>
    <w:p w14:paraId="73CDE674" w14:textId="77777777" w:rsidR="00832609" w:rsidRPr="00A32480" w:rsidRDefault="00832609" w:rsidP="00A324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32480">
        <w:rPr>
          <w:rFonts w:ascii="Arial" w:hAnsi="Arial" w:cs="Arial"/>
          <w:sz w:val="22"/>
          <w:szCs w:val="22"/>
        </w:rPr>
        <w:t>Clinical/Translational Research</w:t>
      </w:r>
    </w:p>
    <w:p w14:paraId="3D0EF55D" w14:textId="77777777" w:rsidR="00832609" w:rsidRPr="00A32480" w:rsidRDefault="00832609" w:rsidP="00A324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32480">
        <w:rPr>
          <w:rFonts w:ascii="Arial" w:hAnsi="Arial" w:cs="Arial"/>
          <w:sz w:val="22"/>
          <w:szCs w:val="22"/>
        </w:rPr>
        <w:t>Practice Management</w:t>
      </w:r>
    </w:p>
    <w:p w14:paraId="01E7C921" w14:textId="77777777" w:rsidR="00832609" w:rsidRPr="00832609" w:rsidRDefault="00832609" w:rsidP="00832609">
      <w:pPr>
        <w:rPr>
          <w:rFonts w:ascii="Arial" w:hAnsi="Arial" w:cs="Arial"/>
          <w:b/>
          <w:sz w:val="22"/>
          <w:szCs w:val="22"/>
        </w:rPr>
      </w:pPr>
    </w:p>
    <w:p w14:paraId="341BB062" w14:textId="77777777" w:rsidR="00832609" w:rsidRPr="00832609" w:rsidRDefault="00832609" w:rsidP="00832609">
      <w:pPr>
        <w:rPr>
          <w:rFonts w:ascii="Arial" w:hAnsi="Arial" w:cs="Arial"/>
          <w:b/>
          <w:sz w:val="22"/>
          <w:szCs w:val="22"/>
        </w:rPr>
      </w:pPr>
      <w:r w:rsidRPr="00832609">
        <w:rPr>
          <w:rFonts w:ascii="Arial" w:hAnsi="Arial" w:cs="Arial"/>
          <w:b/>
          <w:sz w:val="22"/>
          <w:szCs w:val="22"/>
        </w:rPr>
        <w:t>Subcategory of Clinical/Translational Presentation (select one):</w:t>
      </w:r>
    </w:p>
    <w:p w14:paraId="254A7EB1" w14:textId="239CE192" w:rsidR="00832609" w:rsidRDefault="00105892" w:rsidP="00A324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Benign </w:t>
      </w:r>
      <w:r w:rsidR="00832609" w:rsidRPr="00CC64FF">
        <w:rPr>
          <w:rFonts w:ascii="Arial" w:hAnsi="Arial" w:cs="Arial"/>
          <w:sz w:val="22"/>
          <w:szCs w:val="22"/>
        </w:rPr>
        <w:t>Hematology</w:t>
      </w:r>
    </w:p>
    <w:p w14:paraId="54865782" w14:textId="632A11B6" w:rsidR="00105892" w:rsidRPr="00CC64FF" w:rsidRDefault="00105892" w:rsidP="00A324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Malignant Hematology</w:t>
      </w:r>
    </w:p>
    <w:p w14:paraId="35EB03AC" w14:textId="77777777" w:rsidR="00832609" w:rsidRPr="00CC64FF" w:rsidRDefault="00832609" w:rsidP="00A324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C64FF">
        <w:rPr>
          <w:rFonts w:ascii="Arial" w:hAnsi="Arial" w:cs="Arial"/>
          <w:sz w:val="22"/>
          <w:szCs w:val="22"/>
        </w:rPr>
        <w:t>Bone Marrow Transplantation</w:t>
      </w:r>
    </w:p>
    <w:p w14:paraId="13F8C03E" w14:textId="77777777" w:rsidR="00832609" w:rsidRPr="00CC64FF" w:rsidRDefault="00832609" w:rsidP="00A324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C64FF">
        <w:rPr>
          <w:rFonts w:ascii="Arial" w:hAnsi="Arial" w:cs="Arial"/>
          <w:sz w:val="22"/>
          <w:szCs w:val="22"/>
        </w:rPr>
        <w:t>Solid Tumor</w:t>
      </w:r>
    </w:p>
    <w:p w14:paraId="48F3CD6F" w14:textId="77777777" w:rsidR="00832609" w:rsidRPr="00CC64FF" w:rsidRDefault="00832609" w:rsidP="00A324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C64FF">
        <w:rPr>
          <w:rFonts w:ascii="Arial" w:hAnsi="Arial" w:cs="Arial"/>
          <w:sz w:val="22"/>
          <w:szCs w:val="22"/>
        </w:rPr>
        <w:t>Supportive Care</w:t>
      </w:r>
    </w:p>
    <w:p w14:paraId="4C1CFD08" w14:textId="77777777" w:rsidR="00832609" w:rsidRPr="00CC64FF" w:rsidRDefault="00832609" w:rsidP="00A324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C64FF">
        <w:rPr>
          <w:rFonts w:ascii="Arial" w:hAnsi="Arial" w:cs="Arial"/>
          <w:sz w:val="22"/>
          <w:szCs w:val="22"/>
        </w:rPr>
        <w:t>Other (please describe)</w:t>
      </w:r>
    </w:p>
    <w:p w14:paraId="0F23F05B" w14:textId="77777777" w:rsidR="00832609" w:rsidRPr="00832609" w:rsidRDefault="00832609" w:rsidP="00832609">
      <w:pPr>
        <w:rPr>
          <w:rFonts w:ascii="Arial" w:hAnsi="Arial" w:cs="Arial"/>
          <w:b/>
          <w:sz w:val="22"/>
          <w:szCs w:val="22"/>
        </w:rPr>
      </w:pPr>
    </w:p>
    <w:p w14:paraId="70C87B5E" w14:textId="77777777" w:rsidR="00832609" w:rsidRPr="00832609" w:rsidRDefault="00832609" w:rsidP="00832609">
      <w:pPr>
        <w:rPr>
          <w:rFonts w:ascii="Arial" w:hAnsi="Arial" w:cs="Arial"/>
          <w:b/>
          <w:sz w:val="22"/>
          <w:szCs w:val="22"/>
        </w:rPr>
      </w:pPr>
      <w:r w:rsidRPr="00832609">
        <w:rPr>
          <w:rFonts w:ascii="Arial" w:hAnsi="Arial" w:cs="Arial"/>
          <w:b/>
          <w:sz w:val="22"/>
          <w:szCs w:val="22"/>
        </w:rPr>
        <w:t>Subcategory of Practice Management Presentation (select one):</w:t>
      </w:r>
    </w:p>
    <w:p w14:paraId="5631BAB6" w14:textId="77777777" w:rsidR="00832609" w:rsidRPr="00CC64FF" w:rsidRDefault="00832609" w:rsidP="00A324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C64FF">
        <w:rPr>
          <w:rFonts w:ascii="Arial" w:hAnsi="Arial" w:cs="Arial"/>
          <w:sz w:val="22"/>
          <w:szCs w:val="22"/>
        </w:rPr>
        <w:t>Distribution of Services</w:t>
      </w:r>
    </w:p>
    <w:p w14:paraId="4CD4B1CE" w14:textId="77777777" w:rsidR="00832609" w:rsidRPr="00CC64FF" w:rsidRDefault="00832609" w:rsidP="00A324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C64FF">
        <w:rPr>
          <w:rFonts w:ascii="Arial" w:hAnsi="Arial" w:cs="Arial"/>
          <w:sz w:val="22"/>
          <w:szCs w:val="22"/>
        </w:rPr>
        <w:t>Information Technology</w:t>
      </w:r>
    </w:p>
    <w:p w14:paraId="16B615F0" w14:textId="77777777" w:rsidR="00832609" w:rsidRPr="00CC64FF" w:rsidRDefault="00832609" w:rsidP="00A324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C64FF">
        <w:rPr>
          <w:rFonts w:ascii="Arial" w:hAnsi="Arial" w:cs="Arial"/>
          <w:sz w:val="22"/>
          <w:szCs w:val="22"/>
        </w:rPr>
        <w:t>Medication Safety</w:t>
      </w:r>
    </w:p>
    <w:p w14:paraId="62745374" w14:textId="77777777" w:rsidR="00832609" w:rsidRPr="00CC64FF" w:rsidRDefault="00832609" w:rsidP="00A324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C64FF">
        <w:rPr>
          <w:rFonts w:ascii="Arial" w:hAnsi="Arial" w:cs="Arial"/>
          <w:sz w:val="22"/>
          <w:szCs w:val="22"/>
        </w:rPr>
        <w:t>Management</w:t>
      </w:r>
    </w:p>
    <w:p w14:paraId="23B27CFB" w14:textId="77777777" w:rsidR="00832609" w:rsidRPr="00CC64FF" w:rsidRDefault="00832609" w:rsidP="00A324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C64FF">
        <w:rPr>
          <w:rFonts w:ascii="Arial" w:hAnsi="Arial" w:cs="Arial"/>
          <w:sz w:val="22"/>
          <w:szCs w:val="22"/>
        </w:rPr>
        <w:t>Pharmacist Role</w:t>
      </w:r>
    </w:p>
    <w:p w14:paraId="11717BFC" w14:textId="5FF64E27" w:rsidR="00832609" w:rsidRDefault="00832609" w:rsidP="00A324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C64FF">
        <w:rPr>
          <w:rFonts w:ascii="Arial" w:hAnsi="Arial" w:cs="Arial"/>
          <w:sz w:val="22"/>
          <w:szCs w:val="22"/>
        </w:rPr>
        <w:t>Quality Improvement</w:t>
      </w:r>
    </w:p>
    <w:p w14:paraId="0721229C" w14:textId="25578F01" w:rsidR="00105892" w:rsidRDefault="00105892" w:rsidP="00A324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Value of Cancer Care</w:t>
      </w:r>
    </w:p>
    <w:p w14:paraId="2B15D9F4" w14:textId="142A1FD9" w:rsidR="00105892" w:rsidRPr="00CC64FF" w:rsidRDefault="00105892" w:rsidP="00A324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</w:p>
    <w:p w14:paraId="49AE1B02" w14:textId="77777777" w:rsidR="00832609" w:rsidRPr="00832609" w:rsidRDefault="00832609" w:rsidP="00832609">
      <w:pPr>
        <w:rPr>
          <w:rFonts w:ascii="Arial" w:hAnsi="Arial" w:cs="Arial"/>
          <w:b/>
          <w:sz w:val="22"/>
          <w:szCs w:val="22"/>
        </w:rPr>
      </w:pPr>
    </w:p>
    <w:p w14:paraId="374EF8DD" w14:textId="77777777" w:rsidR="00832609" w:rsidRPr="00832609" w:rsidRDefault="00832609" w:rsidP="00832609">
      <w:pPr>
        <w:rPr>
          <w:rFonts w:ascii="Arial" w:hAnsi="Arial" w:cs="Arial"/>
          <w:b/>
          <w:sz w:val="22"/>
          <w:szCs w:val="22"/>
        </w:rPr>
      </w:pPr>
      <w:r w:rsidRPr="00832609">
        <w:rPr>
          <w:rFonts w:ascii="Arial" w:hAnsi="Arial" w:cs="Arial"/>
          <w:b/>
          <w:sz w:val="22"/>
          <w:szCs w:val="22"/>
        </w:rPr>
        <w:t>Is this an Encore Presentation?</w:t>
      </w:r>
      <w:r w:rsidR="00285AB3">
        <w:rPr>
          <w:rFonts w:ascii="Arial" w:hAnsi="Arial" w:cs="Arial"/>
          <w:b/>
          <w:sz w:val="22"/>
          <w:szCs w:val="22"/>
        </w:rPr>
        <w:t xml:space="preserve"> </w:t>
      </w:r>
    </w:p>
    <w:p w14:paraId="6BAE07A8" w14:textId="77777777" w:rsidR="00832609" w:rsidRPr="00CC64FF" w:rsidRDefault="00832609" w:rsidP="00A324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C64FF">
        <w:rPr>
          <w:rFonts w:ascii="Arial" w:hAnsi="Arial" w:cs="Arial"/>
          <w:sz w:val="22"/>
          <w:szCs w:val="22"/>
        </w:rPr>
        <w:t>Yes</w:t>
      </w:r>
    </w:p>
    <w:p w14:paraId="0E689BEA" w14:textId="77777777" w:rsidR="00832609" w:rsidRDefault="00832609" w:rsidP="00A324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C64FF">
        <w:rPr>
          <w:rFonts w:ascii="Arial" w:hAnsi="Arial" w:cs="Arial"/>
          <w:sz w:val="22"/>
          <w:szCs w:val="22"/>
        </w:rPr>
        <w:t>No</w:t>
      </w:r>
    </w:p>
    <w:p w14:paraId="5E32186D" w14:textId="77777777" w:rsidR="009E0372" w:rsidRDefault="009E0372" w:rsidP="009E0372">
      <w:pPr>
        <w:spacing w:line="360" w:lineRule="auto"/>
        <w:rPr>
          <w:rFonts w:ascii="Arial" w:hAnsi="Arial" w:cs="Arial"/>
          <w:sz w:val="22"/>
          <w:szCs w:val="22"/>
        </w:rPr>
      </w:pPr>
    </w:p>
    <w:p w14:paraId="42E0052F" w14:textId="77777777" w:rsidR="009E0372" w:rsidRPr="00832609" w:rsidRDefault="009E0372" w:rsidP="009E0372">
      <w:pPr>
        <w:rPr>
          <w:rFonts w:ascii="Arial" w:hAnsi="Arial" w:cs="Arial"/>
          <w:b/>
          <w:sz w:val="22"/>
          <w:szCs w:val="22"/>
        </w:rPr>
      </w:pPr>
      <w:r w:rsidRPr="00832609">
        <w:rPr>
          <w:rFonts w:ascii="Arial" w:hAnsi="Arial" w:cs="Arial"/>
          <w:b/>
          <w:sz w:val="22"/>
          <w:szCs w:val="22"/>
        </w:rPr>
        <w:t xml:space="preserve">Is the research being presented </w:t>
      </w:r>
      <w:r>
        <w:rPr>
          <w:rFonts w:ascii="Arial" w:hAnsi="Arial" w:cs="Arial"/>
          <w:b/>
          <w:sz w:val="22"/>
          <w:szCs w:val="22"/>
        </w:rPr>
        <w:t>the</w:t>
      </w:r>
      <w:r w:rsidRPr="00832609">
        <w:rPr>
          <w:rFonts w:ascii="Arial" w:hAnsi="Arial" w:cs="Arial"/>
          <w:b/>
          <w:sz w:val="22"/>
          <w:szCs w:val="22"/>
        </w:rPr>
        <w:t xml:space="preserve"> author’s original work and </w:t>
      </w:r>
      <w:r>
        <w:rPr>
          <w:rFonts w:ascii="Arial" w:hAnsi="Arial" w:cs="Arial"/>
          <w:b/>
          <w:sz w:val="22"/>
          <w:szCs w:val="22"/>
        </w:rPr>
        <w:t>NOT</w:t>
      </w:r>
      <w:r w:rsidRPr="00832609">
        <w:rPr>
          <w:rFonts w:ascii="Arial" w:hAnsi="Arial" w:cs="Arial"/>
          <w:b/>
          <w:sz w:val="22"/>
          <w:szCs w:val="22"/>
        </w:rPr>
        <w:t xml:space="preserve"> a re-presentation of a collaborative study?</w:t>
      </w:r>
    </w:p>
    <w:p w14:paraId="2733B205" w14:textId="77777777" w:rsidR="009E0372" w:rsidRDefault="009E0372" w:rsidP="009E037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C64FF">
        <w:rPr>
          <w:rFonts w:ascii="Arial" w:hAnsi="Arial" w:cs="Arial"/>
          <w:sz w:val="22"/>
          <w:szCs w:val="22"/>
        </w:rPr>
        <w:t>Yes</w:t>
      </w:r>
    </w:p>
    <w:p w14:paraId="05412A69" w14:textId="77777777" w:rsidR="009E0372" w:rsidRPr="009E0372" w:rsidRDefault="009E0372" w:rsidP="009E037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32480">
        <w:rPr>
          <w:rFonts w:ascii="Arial" w:hAnsi="Arial" w:cs="Arial"/>
          <w:sz w:val="22"/>
          <w:szCs w:val="22"/>
        </w:rPr>
        <w:t>No</w:t>
      </w:r>
    </w:p>
    <w:p w14:paraId="3004A14A" w14:textId="2F147F48" w:rsidR="00832609" w:rsidRDefault="00832609" w:rsidP="00832609">
      <w:pPr>
        <w:rPr>
          <w:rFonts w:ascii="Arial" w:hAnsi="Arial" w:cs="Arial"/>
          <w:b/>
          <w:sz w:val="22"/>
          <w:szCs w:val="22"/>
        </w:rPr>
      </w:pPr>
    </w:p>
    <w:p w14:paraId="4063B084" w14:textId="4B779D1B" w:rsidR="00105892" w:rsidRDefault="00105892" w:rsidP="00832609">
      <w:pPr>
        <w:rPr>
          <w:rFonts w:ascii="Arial" w:hAnsi="Arial" w:cs="Arial"/>
          <w:b/>
          <w:sz w:val="22"/>
          <w:szCs w:val="22"/>
        </w:rPr>
      </w:pPr>
    </w:p>
    <w:p w14:paraId="46D2F6E4" w14:textId="265659C1" w:rsidR="00105892" w:rsidRDefault="00105892" w:rsidP="00832609">
      <w:pPr>
        <w:rPr>
          <w:rFonts w:ascii="Arial" w:hAnsi="Arial" w:cs="Arial"/>
          <w:b/>
          <w:sz w:val="22"/>
          <w:szCs w:val="22"/>
        </w:rPr>
      </w:pPr>
    </w:p>
    <w:p w14:paraId="59BDFB2E" w14:textId="685A0B25" w:rsidR="00105892" w:rsidRDefault="00105892" w:rsidP="00832609">
      <w:pPr>
        <w:rPr>
          <w:rFonts w:ascii="Arial" w:hAnsi="Arial" w:cs="Arial"/>
          <w:b/>
          <w:sz w:val="22"/>
          <w:szCs w:val="22"/>
        </w:rPr>
      </w:pPr>
    </w:p>
    <w:p w14:paraId="616A78CF" w14:textId="4CA98C64" w:rsidR="00105892" w:rsidRDefault="00105892" w:rsidP="00832609">
      <w:pPr>
        <w:rPr>
          <w:rFonts w:ascii="Arial" w:hAnsi="Arial" w:cs="Arial"/>
          <w:b/>
          <w:sz w:val="22"/>
          <w:szCs w:val="22"/>
        </w:rPr>
      </w:pPr>
    </w:p>
    <w:p w14:paraId="1F7BC773" w14:textId="6A9F4890" w:rsidR="00105892" w:rsidRDefault="00105892" w:rsidP="00832609">
      <w:pPr>
        <w:rPr>
          <w:rFonts w:ascii="Arial" w:hAnsi="Arial" w:cs="Arial"/>
          <w:b/>
          <w:sz w:val="22"/>
          <w:szCs w:val="22"/>
        </w:rPr>
      </w:pPr>
    </w:p>
    <w:p w14:paraId="564EFD99" w14:textId="77777777" w:rsidR="00105892" w:rsidRPr="00832609" w:rsidRDefault="00105892" w:rsidP="00832609">
      <w:pPr>
        <w:rPr>
          <w:rFonts w:ascii="Arial" w:hAnsi="Arial" w:cs="Arial"/>
          <w:b/>
          <w:sz w:val="22"/>
          <w:szCs w:val="22"/>
        </w:rPr>
      </w:pPr>
    </w:p>
    <w:p w14:paraId="3CAC4EA1" w14:textId="77777777" w:rsidR="00832609" w:rsidRPr="00832609" w:rsidRDefault="00832609" w:rsidP="00832609">
      <w:pPr>
        <w:rPr>
          <w:rFonts w:ascii="Arial" w:hAnsi="Arial" w:cs="Arial"/>
          <w:b/>
          <w:sz w:val="22"/>
          <w:szCs w:val="22"/>
        </w:rPr>
      </w:pPr>
      <w:r w:rsidRPr="00832609">
        <w:rPr>
          <w:rFonts w:ascii="Arial" w:hAnsi="Arial" w:cs="Arial"/>
          <w:b/>
          <w:sz w:val="22"/>
          <w:szCs w:val="22"/>
        </w:rPr>
        <w:t>Abstract Text (</w:t>
      </w:r>
      <w:r w:rsidR="009E0372">
        <w:rPr>
          <w:rFonts w:ascii="Arial" w:hAnsi="Arial" w:cs="Arial"/>
          <w:b/>
          <w:sz w:val="22"/>
          <w:szCs w:val="22"/>
        </w:rPr>
        <w:t>maximum of 400 words total</w:t>
      </w:r>
      <w:r w:rsidRPr="00832609">
        <w:rPr>
          <w:rFonts w:ascii="Arial" w:hAnsi="Arial" w:cs="Arial"/>
          <w:b/>
          <w:sz w:val="22"/>
          <w:szCs w:val="22"/>
        </w:rPr>
        <w:t>):</w:t>
      </w:r>
    </w:p>
    <w:p w14:paraId="3951398D" w14:textId="77777777" w:rsidR="00832609" w:rsidRPr="00A32480" w:rsidRDefault="00832609" w:rsidP="00832609">
      <w:pPr>
        <w:ind w:left="720"/>
        <w:rPr>
          <w:rFonts w:ascii="Arial" w:hAnsi="Arial" w:cs="Arial"/>
          <w:sz w:val="22"/>
          <w:szCs w:val="22"/>
        </w:rPr>
      </w:pPr>
      <w:r w:rsidRPr="00A32480">
        <w:rPr>
          <w:rFonts w:ascii="Arial" w:hAnsi="Arial" w:cs="Arial"/>
          <w:bCs/>
          <w:sz w:val="22"/>
          <w:szCs w:val="22"/>
        </w:rPr>
        <w:t xml:space="preserve">Background/Rationale: </w:t>
      </w:r>
    </w:p>
    <w:p w14:paraId="7C199F80" w14:textId="77777777" w:rsidR="00832609" w:rsidRPr="00832609" w:rsidRDefault="00315D9F" w:rsidP="00832609">
      <w:pPr>
        <w:spacing w:before="100" w:beforeAutospacing="1" w:after="100" w:afterAutospacing="1"/>
        <w:ind w:left="7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31401C" wp14:editId="14755CCC">
                <wp:simplePos x="0" y="0"/>
                <wp:positionH relativeFrom="column">
                  <wp:posOffset>476250</wp:posOffset>
                </wp:positionH>
                <wp:positionV relativeFrom="paragraph">
                  <wp:posOffset>46990</wp:posOffset>
                </wp:positionV>
                <wp:extent cx="5114925" cy="1066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6AB77" w14:textId="77777777" w:rsidR="00315D9F" w:rsidRDefault="00315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.5pt;margin-top:3.7pt;width:402.75pt;height:8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7vkwIAALMFAAAOAAAAZHJzL2Uyb0RvYy54bWysVEtv2zAMvg/YfxB0X21nSdYGdYqsRYcB&#10;RVssHXpWZCkRKouapMTOfv0o2Xl1vXTYxabEj69PJC+v2lqTjXBegSlpcZZTIgyHSpllSX8+3X46&#10;p8QHZiqmwYiSboWnV9OPHy4bOxEDWIGuhCPoxPhJY0u6CsFOsszzlaiZPwMrDColuJoFPLplVjnW&#10;oPdaZ4M8H2cNuMo64MJ7vL3plHSa/EspeHiQ0otAdEkxt5C+Ln0X8ZtNL9lk6ZhdKd6nwf4hi5op&#10;g0H3rm5YYGTt1F+uasUdeJDhjEOdgZSKi1QDVlPkr6qZr5gVqRYkx9s9Tf7/ueX3m0dHVIVvR4lh&#10;NT7Rk2gD+QotKSI7jfUTBM0twkKL1xHZ33u8jEW30tXxj+UQ1CPP2z230RnHy1FRDC8GI0o46op8&#10;PD7PE/vZwdw6H74JqEkUSurw8RKnbHPnA4ZE6A4So3nQqrpVWqdDbBhxrR3ZMHxqHVKSaHGC0oY0&#10;JR1/HuXJ8Ykuut7bLzTjL7HMUw940iaGE6m1+rQiRR0VSQpbLSJGmx9CIrWJkTdyZJwLs88zoSNK&#10;YkXvMezxh6zeY9zVgRYpMpiwN66VAdexdEpt9bKjVnZ4JOmo7iiGdtH2LbKAaoud46CbPG/5rUKi&#10;75gPj8zhqGGz4PoID/iRGvB1oJcoWYH7/dZ9xOMEoJaSBke3pP7XmjlBif5ucDYuiuEwzno6DEdf&#10;Bnhwx5rFscas62vAlsH+x+ySGPFB70TpoH7GLTOLUVHFDMfYJQ078Tp0CwW3FBezWQLhdFsW7szc&#10;8ug60hsb7Kl9Zs72DR5wNu5hN+Rs8qrPO2y0NDBbB5AqDUEkuGO1Jx43Q+rTfovF1XN8TqjDrp3+&#10;AQAA//8DAFBLAwQUAAYACAAAACEAPj3ThdwAAAAIAQAADwAAAGRycy9kb3ducmV2LnhtbEyPwU7D&#10;MBBE70j8g7VI3KgDaqgb4lSAChdOFNSzG7u2RbyObDcNf89ygtNqNKPZN+1mDgObTMo+ooTbRQXM&#10;YB+1Ryvh8+PlRgDLRaFWQ0Qj4dtk2HSXF61qdDzju5l2xTIqwdwoCa6UseE8984ElRdxNEjeMaag&#10;CslkuU7qTOVh4HdVdc+D8kgfnBrNszP91+4UJGyf7Nr2QiW3Fdr7ad4f3+yrlNdX8+MDsGLm8heG&#10;X3xCh46YDvGEOrNBwqqmKYXuEhjZQlQ1sAPlVvUSeNfy/wO6HwAAAP//AwBQSwECLQAUAAYACAAA&#10;ACEAtoM4kv4AAADhAQAAEwAAAAAAAAAAAAAAAAAAAAAAW0NvbnRlbnRfVHlwZXNdLnhtbFBLAQIt&#10;ABQABgAIAAAAIQA4/SH/1gAAAJQBAAALAAAAAAAAAAAAAAAAAC8BAABfcmVscy8ucmVsc1BLAQIt&#10;ABQABgAIAAAAIQBasz7vkwIAALMFAAAOAAAAAAAAAAAAAAAAAC4CAABkcnMvZTJvRG9jLnhtbFBL&#10;AQItABQABgAIAAAAIQA+PdOF3AAAAAgBAAAPAAAAAAAAAAAAAAAAAO0EAABkcnMvZG93bnJldi54&#10;bWxQSwUGAAAAAAQABADzAAAA9gUAAAAA&#10;" fillcolor="white [3201]" strokeweight=".5pt">
                <v:textbox>
                  <w:txbxContent>
                    <w:p w:rsidR="00315D9F" w:rsidRDefault="00315D9F"/>
                  </w:txbxContent>
                </v:textbox>
              </v:shape>
            </w:pict>
          </mc:Fallback>
        </mc:AlternateContent>
      </w:r>
    </w:p>
    <w:p w14:paraId="7E08E410" w14:textId="77777777" w:rsidR="00A32480" w:rsidRDefault="00A32480" w:rsidP="00832609">
      <w:pPr>
        <w:spacing w:before="100" w:beforeAutospacing="1" w:after="100" w:afterAutospacing="1"/>
        <w:ind w:left="720"/>
        <w:rPr>
          <w:rFonts w:ascii="Arial" w:hAnsi="Arial" w:cs="Arial"/>
          <w:bCs/>
          <w:i/>
          <w:sz w:val="22"/>
          <w:szCs w:val="22"/>
        </w:rPr>
      </w:pPr>
    </w:p>
    <w:p w14:paraId="36222FAD" w14:textId="77777777" w:rsidR="00A32480" w:rsidRDefault="00A32480" w:rsidP="00832609">
      <w:pPr>
        <w:spacing w:before="100" w:beforeAutospacing="1" w:after="100" w:afterAutospacing="1"/>
        <w:ind w:left="720"/>
        <w:rPr>
          <w:rFonts w:ascii="Arial" w:hAnsi="Arial" w:cs="Arial"/>
          <w:bCs/>
          <w:i/>
          <w:sz w:val="22"/>
          <w:szCs w:val="22"/>
        </w:rPr>
      </w:pPr>
    </w:p>
    <w:p w14:paraId="588BCF0C" w14:textId="77777777" w:rsidR="00832609" w:rsidRPr="00A32480" w:rsidRDefault="00315D9F" w:rsidP="00832609">
      <w:pPr>
        <w:spacing w:before="100" w:beforeAutospacing="1" w:after="100" w:afterAutospacing="1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75C3DD" wp14:editId="41E7F99C">
                <wp:simplePos x="0" y="0"/>
                <wp:positionH relativeFrom="column">
                  <wp:posOffset>466725</wp:posOffset>
                </wp:positionH>
                <wp:positionV relativeFrom="paragraph">
                  <wp:posOffset>194945</wp:posOffset>
                </wp:positionV>
                <wp:extent cx="5114925" cy="1066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F10A5" w14:textId="77777777" w:rsidR="00315D9F" w:rsidRDefault="00315D9F" w:rsidP="00315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0BA28" id="Text Box 2" o:spid="_x0000_s1027" type="#_x0000_t202" style="position:absolute;left:0;text-align:left;margin-left:36.75pt;margin-top:15.35pt;width:402.75pt;height:8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pPmAIAALoFAAAOAAAAZHJzL2Uyb0RvYy54bWysVMFu2zAMvQ/YPwi6r7azJGuDOkXWosOA&#10;oi2WDj0rstQIlUVNUmJnXz9Kdtyk66XDLjYpPlLkE8nzi7bWZCucV2BKWpzklAjDoVLmqaQ/H64/&#10;nVLiAzMV02BESXfC04v5xw/njZ2JEaxBV8IRDGL8rLElXYdgZ1nm+VrUzJ+AFQaNElzNAqruKasc&#10;azB6rbNRnk+zBlxlHXDhPZ5edUY6T/GlFDzcSelFILqkmFtIX5e+q/jN5uds9uSYXSvep8H+IYua&#10;KYOXDqGuWGBk49RfoWrFHXiQ4YRDnYGUiotUA1ZT5K+qWa6ZFakWJMfbgSb//8Ly2+29I6oq6YgS&#10;w2p8ogfRBvIVWjKK7DTWzxC0tAgLLR7jK+/PPR7Golvp6vjHcgjakefdwG0MxvFwUhTjs9GEEo62&#10;Ip9OT/PEfvbibp0P3wTUJAoldfh4iVO2vfEBU0HoHhJv86BVda20TkpsGHGpHdkyfGodUpLocYTS&#10;hjQlnX6e5CnwkS2GHvxXmvHnWOZxBNS0ideJ1Fp9WpGijookhZ0WEaPNDyGR2sTIGzkyzoUZ8kzo&#10;iJJY0Xsce/xLVu9x7upAj3QzmDA418qA61g6prZ63lMrOzySdFB3FEO7alNPDZ2ygmqHDeSgG0Bv&#10;+bVCvm+YD/fM4cRhz+AWCXf4kRrwkaCXKFmD+/3WecTjIKCVkgYnuKT+14Y5QYn+bnBEzorxOI58&#10;UsaTLyNU3KFldWgxm/oSsHMK3FeWJzHig96L0kH9iMtmEW9FEzMc7y5p2IuXodsruKy4WCwSCIfc&#10;snBjlpbH0JHl2GcP7SNztu/zgCNyC/tZZ7NX7d5ho6eBxSaAVGkWIs8dqz3/uCBSu/bLLG6gQz2h&#10;Xlbu/A8AAAD//wMAUEsDBBQABgAIAAAAIQDFQv5h3AAAAAkBAAAPAAAAZHJzL2Rvd25yZXYueG1s&#10;TI/BTsMwEETvSPyDtUjcqAMVxAlxKkCFCycK4ryNXdsitiPbTcPfs5zguJqn2TfdZvEjm3XKLgYJ&#10;16sKmA5DVC4YCR/vz1cCWC4YFI4xaAnfOsOmPz/rsFXxFN70vCuGUUnILUqwpUwt53mw2mNexUkH&#10;yg4xeSx0JsNVwhOV+5HfVNUd9+gCfbA46Serh6/d0UvYPprGDAKT3Qrl3Lx8Hl7Ni5SXF8vDPbCi&#10;l/IHw68+qUNPTvt4DCqzUUK9viVSwrqqgVEu6oa27QlsRA287/j/Bf0PAAAA//8DAFBLAQItABQA&#10;BgAIAAAAIQC2gziS/gAAAOEBAAATAAAAAAAAAAAAAAAAAAAAAABbQ29udGVudF9UeXBlc10ueG1s&#10;UEsBAi0AFAAGAAgAAAAhADj9If/WAAAAlAEAAAsAAAAAAAAAAAAAAAAALwEAAF9yZWxzLy5yZWxz&#10;UEsBAi0AFAAGAAgAAAAhADS8Ck+YAgAAugUAAA4AAAAAAAAAAAAAAAAALgIAAGRycy9lMm9Eb2Mu&#10;eG1sUEsBAi0AFAAGAAgAAAAhAMVC/mHcAAAACQEAAA8AAAAAAAAAAAAAAAAA8gQAAGRycy9kb3du&#10;cmV2LnhtbFBLBQYAAAAABAAEAPMAAAD7BQAAAAA=&#10;" fillcolor="white [3201]" strokeweight=".5pt">
                <v:textbox>
                  <w:txbxContent>
                    <w:p w:rsidR="00315D9F" w:rsidRDefault="00315D9F" w:rsidP="00315D9F"/>
                  </w:txbxContent>
                </v:textbox>
              </v:shape>
            </w:pict>
          </mc:Fallback>
        </mc:AlternateContent>
      </w:r>
      <w:r w:rsidR="00832609" w:rsidRPr="00A32480">
        <w:rPr>
          <w:rFonts w:ascii="Arial" w:hAnsi="Arial" w:cs="Arial"/>
          <w:bCs/>
          <w:sz w:val="22"/>
          <w:szCs w:val="22"/>
        </w:rPr>
        <w:t xml:space="preserve">Objective(s): </w:t>
      </w:r>
    </w:p>
    <w:p w14:paraId="0692D8FA" w14:textId="77777777" w:rsidR="00832609" w:rsidRPr="00832609" w:rsidRDefault="00832609" w:rsidP="00832609">
      <w:pPr>
        <w:spacing w:before="100" w:beforeAutospacing="1" w:after="100" w:afterAutospacing="1"/>
        <w:ind w:left="720"/>
        <w:rPr>
          <w:rFonts w:ascii="Arial" w:hAnsi="Arial" w:cs="Arial"/>
          <w:bCs/>
          <w:i/>
          <w:sz w:val="22"/>
          <w:szCs w:val="22"/>
        </w:rPr>
      </w:pPr>
    </w:p>
    <w:p w14:paraId="4A9AAB96" w14:textId="77777777" w:rsidR="00A32480" w:rsidRDefault="00A32480" w:rsidP="00832609">
      <w:pPr>
        <w:spacing w:before="100" w:beforeAutospacing="1" w:after="100" w:afterAutospacing="1"/>
        <w:ind w:left="720"/>
        <w:rPr>
          <w:rFonts w:ascii="Arial" w:hAnsi="Arial" w:cs="Arial"/>
          <w:bCs/>
          <w:i/>
          <w:sz w:val="22"/>
          <w:szCs w:val="22"/>
        </w:rPr>
      </w:pPr>
    </w:p>
    <w:p w14:paraId="2AB57F3F" w14:textId="77777777" w:rsidR="009E0372" w:rsidRDefault="009E0372" w:rsidP="00832609">
      <w:pPr>
        <w:spacing w:before="100" w:beforeAutospacing="1" w:after="100" w:afterAutospacing="1"/>
        <w:ind w:left="720"/>
        <w:rPr>
          <w:rFonts w:ascii="Arial" w:hAnsi="Arial" w:cs="Arial"/>
          <w:bCs/>
          <w:sz w:val="22"/>
          <w:szCs w:val="22"/>
        </w:rPr>
      </w:pPr>
    </w:p>
    <w:p w14:paraId="0FDF60FE" w14:textId="77777777" w:rsidR="00832609" w:rsidRPr="00A32480" w:rsidRDefault="00315D9F" w:rsidP="00832609">
      <w:pPr>
        <w:spacing w:before="100" w:beforeAutospacing="1" w:after="100" w:afterAutospacing="1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5FA71E" wp14:editId="1F9B14C0">
                <wp:simplePos x="0" y="0"/>
                <wp:positionH relativeFrom="column">
                  <wp:posOffset>466725</wp:posOffset>
                </wp:positionH>
                <wp:positionV relativeFrom="paragraph">
                  <wp:posOffset>198755</wp:posOffset>
                </wp:positionV>
                <wp:extent cx="5114925" cy="10668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080F5" w14:textId="77777777" w:rsidR="00315D9F" w:rsidRDefault="00315D9F" w:rsidP="00315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0BA28" id="Text Box 3" o:spid="_x0000_s1028" type="#_x0000_t202" style="position:absolute;left:0;text-align:left;margin-left:36.75pt;margin-top:15.65pt;width:402.75pt;height:8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DFmQIAALoFAAAOAAAAZHJzL2Uyb0RvYy54bWysVFFP2zAQfp+0/2D5fSQpbQcVKepATJMQ&#10;oMHEs+vYNML2ebbbpPv1nJ2ktIwXpr0kd77vznef7+7svNWKbITzNZiSFkc5JcJwqGrzVNJfD1df&#10;TijxgZmKKTCipFvh6fn886ezxs7ECFagKuEIBjF+1tiSrkKwsyzzfCU080dghUGjBKdZQNU9ZZVj&#10;DUbXKhvl+TRrwFXWARfe4+llZ6TzFF9KwcOtlF4EokqKuYX0dem7jN9sfsZmT47ZVc37NNg/ZKFZ&#10;bfDSXahLFhhZu/qvULrmDjzIcMRBZyBlzUWqAasp8jfV3K+YFakWJMfbHU3+/4XlN5s7R+qqpMeU&#10;GKbxiR5EG8g3aMlxZKexfoage4uw0OIxvvJw7vEwFt1Kp+MfyyFoR563O25jMI6Hk6IYn44mlHC0&#10;Ffl0epIn9rNXd+t8+C5AkyiU1OHjJU7Z5toHTAWhAyTe5kHV1VWtVFJiw4gL5ciG4VOrkJJEjwOU&#10;MqQp6fR4kqfAB7YYeue/VIw/xzIPI6CmTLxOpNbq04oUdVQkKWyViBhlfgqJ1CZG3smRcS7MLs+E&#10;jiiJFX3Esce/ZvUR564O9Eg3gwk7Z10bcB1Lh9RWzwO1ssMjSXt1RzG0yzb11GjolCVUW2wgB90A&#10;esuvauT7mvlwxxxOHPYMbpFwix+pAB8JeomSFbg/751HPA4CWilpcIJL6n+vmROUqB8GR+S0GI/j&#10;yCdlPPk6QsXtW5b7FrPWF4CdU+C+sjyJER/UIEoH+hGXzSLeiiZmON5d0jCIF6HbK7isuFgsEgiH&#10;3LJwbe4tj6Ejy7HPHtpH5mzf5wFH5AaGWWezN+3eYaOngcU6gKzTLESeO1Z7/nFBpHbtl1ncQPt6&#10;Qr2u3PkLAAAA//8DAFBLAwQUAAYACAAAACEAPN8qDtwAAAAJAQAADwAAAGRycy9kb3ducmV2Lnht&#10;bEyPwU7DMBBE70j8g7VI3KhTImiSxqkAFS6cKIjzNnZtq7Ed2W4a/p7lRI+reZp9025mN7BJxWSD&#10;F7BcFMCU74O0Xgv4+ny9q4CljF7iELwS8KMSbLrrqxYbGc7+Q027rBmV+NSgAJPz2HCeeqMcpkUY&#10;lafsEKLDTGfUXEY8U7kb+H1RPHKH1tMHg6N6Mao/7k5OwPZZ17qvMJptJa2d5u/Du34T4vZmfloD&#10;y2rO/zD86ZM6dOS0DycvExsErMoHIgWUyxIY5dWqpm17Auu6BN61/HJB9wsAAP//AwBQSwECLQAU&#10;AAYACAAAACEAtoM4kv4AAADhAQAAEwAAAAAAAAAAAAAAAAAAAAAAW0NvbnRlbnRfVHlwZXNdLnht&#10;bFBLAQItABQABgAIAAAAIQA4/SH/1gAAAJQBAAALAAAAAAAAAAAAAAAAAC8BAABfcmVscy8ucmVs&#10;c1BLAQItABQABgAIAAAAIQArs5DFmQIAALoFAAAOAAAAAAAAAAAAAAAAAC4CAABkcnMvZTJvRG9j&#10;LnhtbFBLAQItABQABgAIAAAAIQA83yoO3AAAAAkBAAAPAAAAAAAAAAAAAAAAAPMEAABkcnMvZG93&#10;bnJldi54bWxQSwUGAAAAAAQABADzAAAA/AUAAAAA&#10;" fillcolor="white [3201]" strokeweight=".5pt">
                <v:textbox>
                  <w:txbxContent>
                    <w:p w:rsidR="00315D9F" w:rsidRDefault="00315D9F" w:rsidP="00315D9F"/>
                  </w:txbxContent>
                </v:textbox>
              </v:shape>
            </w:pict>
          </mc:Fallback>
        </mc:AlternateContent>
      </w:r>
      <w:r w:rsidR="00832609" w:rsidRPr="00A32480">
        <w:rPr>
          <w:rFonts w:ascii="Arial" w:hAnsi="Arial" w:cs="Arial"/>
          <w:bCs/>
          <w:sz w:val="22"/>
          <w:szCs w:val="22"/>
        </w:rPr>
        <w:t xml:space="preserve">Methods: </w:t>
      </w:r>
    </w:p>
    <w:p w14:paraId="0798A03B" w14:textId="77777777" w:rsidR="00832609" w:rsidRDefault="00832609" w:rsidP="00832609">
      <w:pPr>
        <w:spacing w:before="100" w:beforeAutospacing="1" w:after="100" w:afterAutospacing="1"/>
        <w:ind w:left="720"/>
        <w:rPr>
          <w:rFonts w:ascii="Arial" w:hAnsi="Arial" w:cs="Arial"/>
          <w:bCs/>
          <w:i/>
          <w:sz w:val="22"/>
          <w:szCs w:val="22"/>
        </w:rPr>
      </w:pPr>
    </w:p>
    <w:p w14:paraId="0547B481" w14:textId="77777777" w:rsidR="00A32480" w:rsidRDefault="00A32480" w:rsidP="00832609">
      <w:pPr>
        <w:spacing w:before="100" w:beforeAutospacing="1" w:after="100" w:afterAutospacing="1"/>
        <w:ind w:left="720"/>
        <w:rPr>
          <w:rFonts w:ascii="Arial" w:hAnsi="Arial" w:cs="Arial"/>
          <w:bCs/>
          <w:i/>
          <w:sz w:val="22"/>
          <w:szCs w:val="22"/>
        </w:rPr>
      </w:pPr>
    </w:p>
    <w:p w14:paraId="2AE46DC4" w14:textId="77777777" w:rsidR="00A32480" w:rsidRPr="00832609" w:rsidRDefault="00A32480" w:rsidP="00A32480">
      <w:pPr>
        <w:spacing w:before="100" w:beforeAutospacing="1" w:after="100" w:afterAutospacing="1"/>
        <w:rPr>
          <w:rFonts w:ascii="Arial" w:hAnsi="Arial" w:cs="Arial"/>
          <w:bCs/>
          <w:i/>
          <w:sz w:val="22"/>
          <w:szCs w:val="22"/>
        </w:rPr>
      </w:pPr>
    </w:p>
    <w:p w14:paraId="1853B4D3" w14:textId="77777777" w:rsidR="00832609" w:rsidRPr="00A32480" w:rsidRDefault="00315D9F" w:rsidP="00832609">
      <w:pPr>
        <w:spacing w:before="100" w:beforeAutospacing="1" w:after="100" w:afterAutospacing="1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77BE21" wp14:editId="5BC5AA30">
                <wp:simplePos x="0" y="0"/>
                <wp:positionH relativeFrom="column">
                  <wp:posOffset>466725</wp:posOffset>
                </wp:positionH>
                <wp:positionV relativeFrom="paragraph">
                  <wp:posOffset>207010</wp:posOffset>
                </wp:positionV>
                <wp:extent cx="5114925" cy="10668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74ABF" w14:textId="77777777" w:rsidR="00315D9F" w:rsidRDefault="00315D9F" w:rsidP="00315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0BA28" id="Text Box 4" o:spid="_x0000_s1029" type="#_x0000_t202" style="position:absolute;left:0;text-align:left;margin-left:36.75pt;margin-top:16.3pt;width:402.75pt;height:8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zamAIAALoFAAAOAAAAZHJzL2Uyb0RvYy54bWysVFFP2zAQfp+0/2D5fSQpbQcVKepATJMQ&#10;oMHEs+vY1MLxebbbpPv1nJ2ktIwXpr0kd77vznef7+7svK012QjnFZiSFkc5JcJwqJR5Kumvh6sv&#10;J5T4wEzFNBhR0q3w9Hz++dNZY2diBCvQlXAEgxg/a2xJVyHYWZZ5vhI180dghUGjBFezgKp7yirH&#10;Goxe62yU59OsAVdZB1x4j6eXnZHOU3wpBQ+3UnoRiC4p5hbS16XvMn6z+RmbPTlmV4r3abB/yKJm&#10;yuClu1CXLDCyduqvULXiDjzIcMShzkBKxUWqAasp8jfV3K+YFakWJMfbHU3+/4XlN5s7R1RV0jEl&#10;htX4RA+iDeQbtGQc2WmsnyHo3iIstHiMrzycezyMRbfS1fGP5RC0I8/bHbcxGMfDSVGMT0cTSjja&#10;inw6PckT+9mru3U+fBdQkyiU1OHjJU7Z5toHTAWhAyTe5kGr6kppnZTYMOJCO7Jh+NQ6pCTR4wCl&#10;DWlKOj2e5CnwgS2G3vkvNePPsczDCKhpE68TqbX6tCJFHRVJClstIkabn0IitYmRd3JknAuzyzOh&#10;I0piRR9x7PGvWX3EuasDPdLNYMLOuVYGXMfSIbXV80Ct7PBI0l7dUQztsk09dTx0yhKqLTaQg24A&#10;veVXCvm+Zj7cMYcThz2DWyTc4kdqwEeCXqJkBe7Pe+cRj4OAVkoanOCS+t9r5gQl+ofBETktxuM4&#10;8kkZT76OUHH7luW+xazrC8DOKXBfWZ7EiA96EKWD+hGXzSLeiiZmON5d0jCIF6HbK7isuFgsEgiH&#10;3LJwbe4tj6Ejy7HPHtpH5mzf5wFH5AaGWWezN+3eYaOngcU6gFRpFiLPHas9/7ggUrv2yyxuoH09&#10;oV5X7vwFAAD//wMAUEsDBBQABgAIAAAAIQAd2Qfo3AAAAAkBAAAPAAAAZHJzL2Rvd25yZXYueG1s&#10;TI/BTsMwEETvSPyDtUjcqEMr2jRkUwEqXDhREGc33toWsR3Fbhr+nu2JHkczmnlTbybfiZGG5GJA&#10;uJ8VICi0UbtgEL4+X+9KECmroFUXAyH8UoJNc31Vq0rHU/igcZeN4JKQKoVgc+4rKVNryas0iz0F&#10;9g5x8CqzHIzUgzpxue/kvCiW0isXeMGqnl4stT+7o0fYPpu1aUs12G2pnRun78O7eUO8vZmeHkFk&#10;mvJ/GM74jA4NM+3jMegkOoTV4oGTCIv5EgT75WrN3/YI51mQTS0vHzR/AAAA//8DAFBLAQItABQA&#10;BgAIAAAAIQC2gziS/gAAAOEBAAATAAAAAAAAAAAAAAAAAAAAAABbQ29udGVudF9UeXBlc10ueG1s&#10;UEsBAi0AFAAGAAgAAAAhADj9If/WAAAAlAEAAAsAAAAAAAAAAAAAAAAALwEAAF9yZWxzLy5yZWxz&#10;UEsBAi0AFAAGAAgAAAAhAEkefNqYAgAAugUAAA4AAAAAAAAAAAAAAAAALgIAAGRycy9lMm9Eb2Mu&#10;eG1sUEsBAi0AFAAGAAgAAAAhAB3ZB+jcAAAACQEAAA8AAAAAAAAAAAAAAAAA8gQAAGRycy9kb3du&#10;cmV2LnhtbFBLBQYAAAAABAAEAPMAAAD7BQAAAAA=&#10;" fillcolor="white [3201]" strokeweight=".5pt">
                <v:textbox>
                  <w:txbxContent>
                    <w:p w:rsidR="00315D9F" w:rsidRDefault="00315D9F" w:rsidP="00315D9F"/>
                  </w:txbxContent>
                </v:textbox>
              </v:shape>
            </w:pict>
          </mc:Fallback>
        </mc:AlternateContent>
      </w:r>
      <w:r w:rsidR="00832609" w:rsidRPr="00A32480">
        <w:rPr>
          <w:rFonts w:ascii="Arial" w:hAnsi="Arial" w:cs="Arial"/>
          <w:bCs/>
          <w:sz w:val="22"/>
          <w:szCs w:val="22"/>
        </w:rPr>
        <w:t>Results:</w:t>
      </w:r>
    </w:p>
    <w:p w14:paraId="5E4CB41A" w14:textId="77777777" w:rsidR="00A32480" w:rsidRDefault="00A32480" w:rsidP="00832609">
      <w:pPr>
        <w:spacing w:before="100" w:beforeAutospacing="1" w:after="100" w:afterAutospacing="1"/>
        <w:ind w:left="720"/>
        <w:rPr>
          <w:rFonts w:ascii="Arial" w:hAnsi="Arial" w:cs="Arial"/>
          <w:bCs/>
          <w:i/>
          <w:sz w:val="22"/>
          <w:szCs w:val="22"/>
        </w:rPr>
      </w:pPr>
    </w:p>
    <w:p w14:paraId="3FA64527" w14:textId="77777777" w:rsidR="00A32480" w:rsidRDefault="00A32480" w:rsidP="00832609">
      <w:pPr>
        <w:spacing w:before="100" w:beforeAutospacing="1" w:after="100" w:afterAutospacing="1"/>
        <w:ind w:left="720"/>
        <w:rPr>
          <w:rFonts w:ascii="Arial" w:hAnsi="Arial" w:cs="Arial"/>
          <w:bCs/>
          <w:i/>
          <w:sz w:val="22"/>
          <w:szCs w:val="22"/>
        </w:rPr>
      </w:pPr>
    </w:p>
    <w:p w14:paraId="68B7BEBC" w14:textId="77777777" w:rsidR="00A32480" w:rsidRPr="00832609" w:rsidRDefault="00A32480" w:rsidP="00832609">
      <w:pPr>
        <w:spacing w:before="100" w:beforeAutospacing="1" w:after="100" w:afterAutospacing="1"/>
        <w:ind w:left="720"/>
        <w:rPr>
          <w:rFonts w:ascii="Arial" w:hAnsi="Arial" w:cs="Arial"/>
          <w:i/>
          <w:sz w:val="22"/>
          <w:szCs w:val="22"/>
        </w:rPr>
      </w:pPr>
    </w:p>
    <w:p w14:paraId="6C1D1CC5" w14:textId="77777777" w:rsidR="00832609" w:rsidRPr="00A32480" w:rsidRDefault="00315D9F" w:rsidP="00A32480">
      <w:pPr>
        <w:spacing w:before="100" w:beforeAutospacing="1" w:after="100" w:afterAutospacing="1"/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1EE81A" wp14:editId="41BB002B">
                <wp:simplePos x="0" y="0"/>
                <wp:positionH relativeFrom="column">
                  <wp:posOffset>466725</wp:posOffset>
                </wp:positionH>
                <wp:positionV relativeFrom="paragraph">
                  <wp:posOffset>215265</wp:posOffset>
                </wp:positionV>
                <wp:extent cx="5114925" cy="10668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C9F32" w14:textId="77777777" w:rsidR="00315D9F" w:rsidRDefault="00315D9F" w:rsidP="00315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0BA28" id="Text Box 5" o:spid="_x0000_s1030" type="#_x0000_t202" style="position:absolute;left:0;text-align:left;margin-left:36.75pt;margin-top:16.95pt;width:402.75pt;height:8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qzlwIAALoFAAAOAAAAZHJzL2Uyb0RvYy54bWysVN9P2zAQfp+0/8Hy+0jStR1UpKgDMU1C&#10;gFYmnl3HphaOz7PdJt1fv7OTlJbxwrSX5Oz77tfnuzu/aGtNtsJ5BaakxUlOiTAcKmWeSvrz4frT&#10;KSU+MFMxDUaUdCc8vZh//HDe2JkYwRp0JRxBJ8bPGlvSdQh2lmWer0XN/AlYYVApwdUs4NE9ZZVj&#10;DXqvdTbK82nWgKusAy68x9urTknnyb+Ugoc7Kb0IRJcUcwvp69J3Fb/Z/JzNnhyza8X7NNg/ZFEz&#10;ZTDo3tUVC4xsnPrLVa24Aw8ynHCoM5BScZFqwGqK/FU1yzWzItWC5Hi7p8n/P7f8dnvviKpKOqHE&#10;sBqf6EG0gXyFlkwiO431MwQtLcJCi9f4ysO9x8tYdCtdHf9YDkE98rzbcxudcbycFMX4bIRBOOqK&#10;fDo9zRP72Yu5dT58E1CTKJTU4eMlTtn2xgdMBaEDJEbzoFV1rbROh9gw4lI7smX41DqkJNHiCKUN&#10;aUo6/TzJk+MjXXS9t19pxp9jmcce8KRNDCdSa/VpRYo6KpIUdlpEjDY/hERqEyNv5Mg4F2afZ0JH&#10;lMSK3mPY41+yeo9xVwdapMhgwt64VgZcx9IxtdXzQK3s8EjSQd1RDO2qTT01HjplBdUOG8hBN4De&#10;8muFfN8wH+6Zw4nDnsEtEu7wIzXgI0EvUbIG9/ut+4jHQUAtJQ1OcEn9rw1zghL93eCInBXjcRz5&#10;dBhPvozw4A41q0ON2dSXgJ1T4L6yPIkRH/QgSgf1Iy6bRYyKKmY4xi5pGMTL0O0VXFZcLBYJhENu&#10;WbgxS8uj68hy7LOH9pE52/d5wBG5hWHW2exVu3fYaGlgsQkgVZqFyHPHas8/LojUrv0yixvo8JxQ&#10;Lyt3/gcAAP//AwBQSwMEFAAGAAgAAAAhANZN46vdAAAACQEAAA8AAABkcnMvZG93bnJldi54bWxM&#10;jzFPwzAUhHck/oP1kNio00bQJI1TASosTBTU+TV+tS1iO7LdNPx7zATj6U5337Xb2Q5sohCNdwKW&#10;iwIYud5L45SAz4+XuwpYTOgkDt6RgG+KsO2ur1pspL+4d5r2SbFc4mKDAnRKY8N57DVZjAs/ksve&#10;yQeLKcuguAx4yeV24KuieOAWjcsLGkd61tR/7c9WwO5J1aqvMOhdJY2Z5sPpTb0KcXszP26AJZrT&#10;Xxh+8TM6dJnp6M9ORjYIWJf3OSmgLGtg2a/Wdf52FLAqljXwruX/H3Q/AAAA//8DAFBLAQItABQA&#10;BgAIAAAAIQC2gziS/gAAAOEBAAATAAAAAAAAAAAAAAAAAAAAAABbQ29udGVudF9UeXBlc10ueG1s&#10;UEsBAi0AFAAGAAgAAAAhADj9If/WAAAAlAEAAAsAAAAAAAAAAAAAAAAALwEAAF9yZWxzLy5yZWxz&#10;UEsBAi0AFAAGAAgAAAAhACjUOrOXAgAAugUAAA4AAAAAAAAAAAAAAAAALgIAAGRycy9lMm9Eb2Mu&#10;eG1sUEsBAi0AFAAGAAgAAAAhANZN46vdAAAACQEAAA8AAAAAAAAAAAAAAAAA8QQAAGRycy9kb3du&#10;cmV2LnhtbFBLBQYAAAAABAAEAPMAAAD7BQAAAAA=&#10;" fillcolor="white [3201]" strokeweight=".5pt">
                <v:textbox>
                  <w:txbxContent>
                    <w:p w:rsidR="00315D9F" w:rsidRDefault="00315D9F" w:rsidP="00315D9F"/>
                  </w:txbxContent>
                </v:textbox>
              </v:shape>
            </w:pict>
          </mc:Fallback>
        </mc:AlternateContent>
      </w:r>
      <w:r w:rsidR="00832609" w:rsidRPr="00A32480">
        <w:rPr>
          <w:rFonts w:ascii="Arial" w:hAnsi="Arial" w:cs="Arial"/>
          <w:bCs/>
          <w:sz w:val="22"/>
          <w:szCs w:val="22"/>
        </w:rPr>
        <w:t xml:space="preserve">Conclusions/Discussion: </w:t>
      </w:r>
    </w:p>
    <w:p w14:paraId="33E58FAD" w14:textId="77777777" w:rsidR="00A32480" w:rsidRDefault="00A32480" w:rsidP="00A32480">
      <w:pPr>
        <w:spacing w:before="100" w:beforeAutospacing="1" w:after="100" w:afterAutospacing="1"/>
        <w:ind w:firstLine="720"/>
        <w:rPr>
          <w:rFonts w:ascii="Arial" w:hAnsi="Arial" w:cs="Arial"/>
          <w:bCs/>
          <w:i/>
          <w:sz w:val="22"/>
          <w:szCs w:val="22"/>
        </w:rPr>
      </w:pPr>
    </w:p>
    <w:p w14:paraId="08C5BF16" w14:textId="77777777" w:rsidR="00A32480" w:rsidRPr="00832609" w:rsidRDefault="00A32480" w:rsidP="00A32480">
      <w:pPr>
        <w:spacing w:before="100" w:beforeAutospacing="1" w:after="100" w:afterAutospacing="1"/>
        <w:ind w:firstLine="720"/>
        <w:rPr>
          <w:rFonts w:ascii="Arial" w:hAnsi="Arial" w:cs="Arial"/>
          <w:i/>
          <w:sz w:val="22"/>
          <w:szCs w:val="22"/>
        </w:rPr>
      </w:pPr>
    </w:p>
    <w:p w14:paraId="25405D4D" w14:textId="77777777" w:rsidR="00A32480" w:rsidRDefault="00A32480" w:rsidP="00832609">
      <w:pPr>
        <w:rPr>
          <w:rFonts w:ascii="Arial" w:hAnsi="Arial" w:cs="Arial"/>
          <w:b/>
          <w:sz w:val="22"/>
          <w:szCs w:val="22"/>
        </w:rPr>
      </w:pPr>
    </w:p>
    <w:p w14:paraId="31481031" w14:textId="77777777" w:rsidR="00A32480" w:rsidRDefault="00A32480" w:rsidP="00832609">
      <w:pPr>
        <w:rPr>
          <w:rFonts w:ascii="Arial" w:hAnsi="Arial" w:cs="Arial"/>
          <w:b/>
          <w:sz w:val="22"/>
          <w:szCs w:val="22"/>
        </w:rPr>
      </w:pPr>
    </w:p>
    <w:p w14:paraId="34A1EAA3" w14:textId="77777777" w:rsidR="0045018C" w:rsidRPr="00A32480" w:rsidRDefault="0045018C" w:rsidP="0045018C">
      <w:pPr>
        <w:spacing w:before="100" w:beforeAutospacing="1" w:after="100" w:afterAutospacing="1"/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02397A" wp14:editId="7663DE93">
                <wp:simplePos x="0" y="0"/>
                <wp:positionH relativeFrom="column">
                  <wp:posOffset>466725</wp:posOffset>
                </wp:positionH>
                <wp:positionV relativeFrom="paragraph">
                  <wp:posOffset>386715</wp:posOffset>
                </wp:positionV>
                <wp:extent cx="5114925" cy="1066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8BEA5" w14:textId="77777777" w:rsidR="0045018C" w:rsidRDefault="0045018C" w:rsidP="004501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5CA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0;text-align:left;margin-left:36.75pt;margin-top:30.45pt;width:402.75pt;height:8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jkUmAIAALoFAAAOAAAAZHJzL2Uyb0RvYy54bWysVMFu2zAMvQ/YPwi6r7azJGuDOkXWosOA&#10;oi2WDj0rstQIlUVNUmJnXz9KttOk66XDLjYpPlLkE8nzi7bWZCucV2BKWpzklAjDoVLmqaQ/H64/&#10;nVLiAzMV02BESXfC04v5xw/njZ2JEaxBV8IRDGL8rLElXYdgZ1nm+VrUzJ+AFQaNElzNAqruKasc&#10;azB6rbNRnk+zBlxlHXDhPZ5edUY6T/GlFDzcSelFILqkmFtIX5e+q/jN5uds9uSYXSvep8H+IYua&#10;KYOX7kNdscDIxqm/QtWKO/AgwwmHOgMpFRepBqymyF9Vs1wzK1ItSI63e5r8/wvLb7f3jqiqpFNK&#10;DKvxiR5EG8hXaMk0stNYP0PQ0iIstHiMrzycezyMRbfS1fGP5RC0I8+7PbcxGMfDSVGMz0YTSjja&#10;inw6Pc0T+9mLu3U+fBNQkyiU1OHjJU7Z9sYHTAWhAyTe5kGr6lppnZTYMOJSO7Jl+NQ6pCTR4wil&#10;DWmw0s+TPAU+ssXQe/+VZvw5lnkcATVt4nUitVafVqSooyJJYadFxGjzQ0ikNjHyRo6Mc2H2eSZ0&#10;REms6D2OPf4lq/c4d3WgR7oZTNg718qA61g6prZ6HqiVHR5JOqg7iqFdtamnJkOnrKDaYQM56AbQ&#10;W36tkO8b5sM9czhx2DO4RcIdfqQGfCToJUrW4H6/dR7xOAhopaTBCS6p/7VhTlCivxsckbNiPI4j&#10;n5Tx5MsIFXdoWR1azKa+BOycAveV5UmM+KAHUTqoH3HZLOKtaGKG490lDYN4Gbq9gsuKi8UigXDI&#10;LQs3Zml5DB1Zjn320D4yZ/s+DzgitzDMOpu9avcOGz0NLDYBpEqzEHnuWO35xwWR2rVfZnEDHeoJ&#10;9bJy538AAAD//wMAUEsDBBQABgAIAAAAIQB0gq9V3QAAAAkBAAAPAAAAZHJzL2Rvd25yZXYueG1s&#10;TI8xT8MwFIR3JP6D9ZDYqEMQrZPGqQAVFiYKYnbjV8dqbEe2m4Z/z2Oi4+lOd981m9kNbMKYbPAS&#10;7hcFMPRd0NYbCV+fr3cCWMrKazUEjxJ+MMGmvb5qVK3D2X/gtMuGUYlPtZLQ5zzWnKeuR6fSIozo&#10;yTuE6FQmGQ3XUZ2p3A28LIold8p6WujViC89dsfdyUnYPpvKdELFfiu0tdP8fXg3b1Le3sxPa2AZ&#10;5/wfhj98QoeWmPbh5HVig4TVwyMlJSyLChj5YlXRt72EshQV8Lbhlw/aXwAAAP//AwBQSwECLQAU&#10;AAYACAAAACEAtoM4kv4AAADhAQAAEwAAAAAAAAAAAAAAAAAAAAAAW0NvbnRlbnRfVHlwZXNdLnht&#10;bFBLAQItABQABgAIAAAAIQA4/SH/1gAAAJQBAAALAAAAAAAAAAAAAAAAAC8BAABfcmVscy8ucmVs&#10;c1BLAQItABQABgAIAAAAIQA2BjkUmAIAALoFAAAOAAAAAAAAAAAAAAAAAC4CAABkcnMvZTJvRG9j&#10;LnhtbFBLAQItABQABgAIAAAAIQB0gq9V3QAAAAkBAAAPAAAAAAAAAAAAAAAAAPIEAABkcnMvZG93&#10;bnJldi54bWxQSwUGAAAAAAQABADzAAAA/AUAAAAA&#10;" fillcolor="white [3201]" strokeweight=".5pt">
                <v:textbox>
                  <w:txbxContent>
                    <w:p w:rsidR="0045018C" w:rsidRDefault="0045018C" w:rsidP="0045018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>References</w:t>
      </w:r>
      <w:r w:rsidR="00FB715C">
        <w:rPr>
          <w:rFonts w:ascii="Arial" w:hAnsi="Arial" w:cs="Arial"/>
          <w:bCs/>
          <w:sz w:val="22"/>
          <w:szCs w:val="22"/>
        </w:rPr>
        <w:t xml:space="preserve"> (not included in word count)</w:t>
      </w:r>
      <w:r w:rsidRPr="00A32480">
        <w:rPr>
          <w:rFonts w:ascii="Arial" w:hAnsi="Arial" w:cs="Arial"/>
          <w:bCs/>
          <w:sz w:val="22"/>
          <w:szCs w:val="22"/>
        </w:rPr>
        <w:t xml:space="preserve">: </w:t>
      </w:r>
    </w:p>
    <w:p w14:paraId="42B349F4" w14:textId="77777777" w:rsidR="0045018C" w:rsidRDefault="0045018C" w:rsidP="0045018C">
      <w:pPr>
        <w:spacing w:before="100" w:beforeAutospacing="1" w:after="100" w:afterAutospacing="1"/>
        <w:ind w:firstLine="720"/>
        <w:rPr>
          <w:rFonts w:ascii="Arial" w:hAnsi="Arial" w:cs="Arial"/>
          <w:bCs/>
          <w:i/>
          <w:sz w:val="22"/>
          <w:szCs w:val="22"/>
        </w:rPr>
      </w:pPr>
    </w:p>
    <w:p w14:paraId="7328EE34" w14:textId="77777777" w:rsidR="0045018C" w:rsidRPr="00832609" w:rsidRDefault="0045018C" w:rsidP="0045018C">
      <w:pPr>
        <w:spacing w:before="100" w:beforeAutospacing="1" w:after="100" w:afterAutospacing="1"/>
        <w:ind w:firstLine="720"/>
        <w:rPr>
          <w:rFonts w:ascii="Arial" w:hAnsi="Arial" w:cs="Arial"/>
          <w:i/>
          <w:sz w:val="22"/>
          <w:szCs w:val="22"/>
        </w:rPr>
      </w:pPr>
    </w:p>
    <w:p w14:paraId="0447358F" w14:textId="77777777" w:rsidR="00A32480" w:rsidRDefault="00A32480" w:rsidP="00832609">
      <w:pPr>
        <w:rPr>
          <w:rFonts w:ascii="Arial" w:hAnsi="Arial" w:cs="Arial"/>
          <w:b/>
          <w:sz w:val="22"/>
          <w:szCs w:val="22"/>
        </w:rPr>
      </w:pPr>
    </w:p>
    <w:p w14:paraId="1954F89A" w14:textId="77777777" w:rsidR="00832609" w:rsidRDefault="009E0372" w:rsidP="009E0372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Author Information (to be completed for each author)</w:t>
      </w:r>
    </w:p>
    <w:p w14:paraId="6BD1F6A5" w14:textId="77777777" w:rsidR="009E0372" w:rsidRDefault="009E0372" w:rsidP="009E03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Name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  <w:t>Phone</w:t>
      </w:r>
    </w:p>
    <w:p w14:paraId="70F01BD0" w14:textId="77777777" w:rsidR="009E0372" w:rsidRDefault="009E0372" w:rsidP="009E03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Email</w:t>
      </w:r>
    </w:p>
    <w:p w14:paraId="4667EEC7" w14:textId="77777777" w:rsidR="009E0372" w:rsidRDefault="009E0372" w:rsidP="009E03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Institution</w:t>
      </w:r>
    </w:p>
    <w:p w14:paraId="1C4017A5" w14:textId="77777777" w:rsidR="009E0372" w:rsidRDefault="009E0372" w:rsidP="009E03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HOPA Member?</w:t>
      </w:r>
    </w:p>
    <w:p w14:paraId="61D7D621" w14:textId="77777777" w:rsidR="009E0372" w:rsidRPr="009E0372" w:rsidRDefault="009E0372" w:rsidP="009E03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Presenting Author?</w:t>
      </w:r>
    </w:p>
    <w:p w14:paraId="303E8AE1" w14:textId="77777777" w:rsidR="00832609" w:rsidRPr="00832609" w:rsidRDefault="00832609" w:rsidP="00832609">
      <w:pPr>
        <w:rPr>
          <w:rFonts w:ascii="Arial" w:hAnsi="Arial" w:cs="Arial"/>
          <w:b/>
          <w:sz w:val="22"/>
          <w:szCs w:val="22"/>
        </w:rPr>
      </w:pPr>
    </w:p>
    <w:p w14:paraId="6A6299E0" w14:textId="77777777" w:rsidR="00A32480" w:rsidRDefault="00A32480" w:rsidP="00832609">
      <w:pPr>
        <w:rPr>
          <w:rFonts w:ascii="Arial" w:hAnsi="Arial" w:cs="Arial"/>
          <w:b/>
          <w:sz w:val="22"/>
          <w:szCs w:val="22"/>
        </w:rPr>
      </w:pPr>
    </w:p>
    <w:p w14:paraId="63B612CB" w14:textId="77777777" w:rsidR="00832609" w:rsidRPr="00832609" w:rsidRDefault="00832609" w:rsidP="00832609">
      <w:pPr>
        <w:rPr>
          <w:rFonts w:ascii="Arial" w:hAnsi="Arial" w:cs="Arial"/>
          <w:b/>
          <w:sz w:val="22"/>
          <w:szCs w:val="22"/>
        </w:rPr>
      </w:pPr>
      <w:r w:rsidRPr="00832609">
        <w:rPr>
          <w:rFonts w:ascii="Arial" w:hAnsi="Arial" w:cs="Arial"/>
          <w:b/>
          <w:sz w:val="22"/>
          <w:szCs w:val="22"/>
        </w:rPr>
        <w:t>Is the presenting author a principal or co-principal investigator of the study?</w:t>
      </w:r>
    </w:p>
    <w:p w14:paraId="5AFBEF94" w14:textId="77777777" w:rsidR="00A32480" w:rsidRDefault="00A32480" w:rsidP="00A324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C64FF">
        <w:rPr>
          <w:rFonts w:ascii="Arial" w:hAnsi="Arial" w:cs="Arial"/>
          <w:sz w:val="22"/>
          <w:szCs w:val="22"/>
        </w:rPr>
        <w:t>Yes</w:t>
      </w:r>
    </w:p>
    <w:p w14:paraId="0E22E7F2" w14:textId="77777777" w:rsidR="00832609" w:rsidRPr="00A32480" w:rsidRDefault="00A32480" w:rsidP="00A324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32480">
        <w:rPr>
          <w:rFonts w:ascii="Arial" w:hAnsi="Arial" w:cs="Arial"/>
          <w:sz w:val="22"/>
          <w:szCs w:val="22"/>
        </w:rPr>
        <w:t>No</w:t>
      </w:r>
    </w:p>
    <w:p w14:paraId="6C28E6F5" w14:textId="77777777" w:rsidR="005A6F5D" w:rsidRPr="009E0372" w:rsidRDefault="005A6F5D" w:rsidP="009E0372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5A6F5D" w:rsidRPr="009E03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0272" w14:textId="77777777" w:rsidR="002576AD" w:rsidRDefault="002576AD" w:rsidP="00832609">
      <w:r>
        <w:separator/>
      </w:r>
    </w:p>
  </w:endnote>
  <w:endnote w:type="continuationSeparator" w:id="0">
    <w:p w14:paraId="5C9FDE8F" w14:textId="77777777" w:rsidR="002576AD" w:rsidRDefault="002576AD" w:rsidP="0083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A00A" w14:textId="77777777" w:rsidR="002576AD" w:rsidRDefault="002576AD" w:rsidP="00832609">
      <w:r>
        <w:separator/>
      </w:r>
    </w:p>
  </w:footnote>
  <w:footnote w:type="continuationSeparator" w:id="0">
    <w:p w14:paraId="305DA630" w14:textId="77777777" w:rsidR="002576AD" w:rsidRDefault="002576AD" w:rsidP="00832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7EBE" w14:textId="33AA3A0C" w:rsidR="00832609" w:rsidRPr="00832609" w:rsidRDefault="00832609" w:rsidP="00832609">
    <w:pPr>
      <w:jc w:val="center"/>
      <w:rPr>
        <w:rFonts w:ascii="Arial" w:hAnsi="Arial" w:cs="Arial"/>
        <w:b/>
        <w:sz w:val="22"/>
        <w:szCs w:val="22"/>
        <w:u w:val="single"/>
      </w:rPr>
    </w:pPr>
    <w:r w:rsidRPr="00832609">
      <w:rPr>
        <w:rFonts w:ascii="Arial" w:hAnsi="Arial" w:cs="Arial"/>
        <w:b/>
        <w:sz w:val="22"/>
        <w:szCs w:val="22"/>
        <w:u w:val="single"/>
      </w:rPr>
      <w:t>Abstract Submission Form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768F6"/>
    <w:multiLevelType w:val="hybridMultilevel"/>
    <w:tmpl w:val="D8B099CC"/>
    <w:lvl w:ilvl="0" w:tplc="333AC7F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609"/>
    <w:rsid w:val="00105892"/>
    <w:rsid w:val="002576AD"/>
    <w:rsid w:val="00285AB3"/>
    <w:rsid w:val="00315D9F"/>
    <w:rsid w:val="0045018C"/>
    <w:rsid w:val="00505BE7"/>
    <w:rsid w:val="005A6F5D"/>
    <w:rsid w:val="00832609"/>
    <w:rsid w:val="008C4FEF"/>
    <w:rsid w:val="009E0372"/>
    <w:rsid w:val="00A32480"/>
    <w:rsid w:val="00CC64FF"/>
    <w:rsid w:val="00FB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74F2A"/>
  <w15:chartTrackingRefBased/>
  <w15:docId w15:val="{85CB47EC-48E4-48B0-8CBC-18072318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6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60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2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Clawson</dc:creator>
  <cp:keywords/>
  <dc:description/>
  <cp:lastModifiedBy>Judy Birschbach Baeten</cp:lastModifiedBy>
  <cp:revision>6</cp:revision>
  <cp:lastPrinted>2018-07-19T13:11:00Z</cp:lastPrinted>
  <dcterms:created xsi:type="dcterms:W3CDTF">2018-07-20T19:03:00Z</dcterms:created>
  <dcterms:modified xsi:type="dcterms:W3CDTF">2021-07-23T14:18:00Z</dcterms:modified>
</cp:coreProperties>
</file>